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A2649" w14:textId="089B3A01" w:rsidR="0096455B" w:rsidRDefault="00E4171E">
      <w:r>
        <w:rPr>
          <w:noProof/>
        </w:rPr>
        <w:drawing>
          <wp:inline distT="0" distB="0" distL="0" distR="0" wp14:anchorId="56584406" wp14:editId="66D01EF5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E180" w14:textId="7733BA9F" w:rsidR="00350FF0" w:rsidRDefault="00350FF0"/>
    <w:p w14:paraId="168B5EC6" w14:textId="72C8F0FE" w:rsidR="00350FF0" w:rsidRDefault="00350FF0">
      <w:r>
        <w:t>To find all the prime factor of product of array.</w:t>
      </w:r>
    </w:p>
    <w:p w14:paraId="21D247D2" w14:textId="1B1A0D65" w:rsidR="00350FF0" w:rsidRDefault="00350FF0"/>
    <w:p w14:paraId="5180A7D1" w14:textId="54DF20FD" w:rsidR="00350FF0" w:rsidRDefault="00350FF0">
      <w:r>
        <w:t>Approach 1: first find the product of all the elements of the array and then find its prime factor but this will give the integer overflow.</w:t>
      </w:r>
    </w:p>
    <w:p w14:paraId="0F017450" w14:textId="45D7D1D7" w:rsidR="00350FF0" w:rsidRDefault="00350FF0"/>
    <w:p w14:paraId="039A0877" w14:textId="4DC41FC0" w:rsidR="00350FF0" w:rsidRDefault="00350FF0">
      <w:r>
        <w:t>Approach 2: find all the prime factor of each element and put that in the set . so after all the computation we will have all the unique prime factors in the set.</w:t>
      </w:r>
    </w:p>
    <w:p w14:paraId="7802E74E" w14:textId="2270A462" w:rsidR="00350FF0" w:rsidRDefault="00350FF0"/>
    <w:p w14:paraId="565EFF9E" w14:textId="15813D32" w:rsidR="00350FF0" w:rsidRDefault="00350FF0"/>
    <w:p w14:paraId="1A15771D" w14:textId="6B847770" w:rsidR="00350FF0" w:rsidRDefault="00350FF0">
      <w:r>
        <w:t xml:space="preserve">To find the prime factor of a number .=&gt; </w:t>
      </w:r>
      <w:r w:rsidR="00266FB5">
        <w:t>traverse from 2 to sqrt(num) if any of the i  divides num and give mudulo 0. Then it is a factor  after that we will divide num by i till we get num%i==0.</w:t>
      </w:r>
    </w:p>
    <w:p w14:paraId="5A225AB5" w14:textId="72FEBE79" w:rsidR="00350FF0" w:rsidRDefault="00350FF0"/>
    <w:p w14:paraId="31DE174D" w14:textId="77777777" w:rsidR="00350FF0" w:rsidRDefault="00350FF0"/>
    <w:p w14:paraId="0F08EBF4" w14:textId="6450A091" w:rsidR="00350FF0" w:rsidRDefault="00350FF0"/>
    <w:p w14:paraId="0D074523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distinctPrimeFactors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vector</w:t>
      </w:r>
      <w:r>
        <w:rPr>
          <w:rFonts w:ascii="Consolas" w:hAnsi="Consolas"/>
          <w:color w:val="D4D4D4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&gt;&amp; </w:t>
      </w:r>
      <w:r>
        <w:rPr>
          <w:rFonts w:ascii="Consolas" w:hAnsi="Consolas"/>
          <w:color w:val="9CDCFE"/>
          <w:sz w:val="21"/>
          <w:szCs w:val="21"/>
        </w:rPr>
        <w:t>nums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6AF3F507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2C0BF8EB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n= </w:t>
      </w:r>
      <w:r>
        <w:rPr>
          <w:rFonts w:ascii="Consolas" w:hAnsi="Consolas"/>
          <w:color w:val="9CDCFE"/>
          <w:sz w:val="21"/>
          <w:szCs w:val="21"/>
        </w:rPr>
        <w:t>nums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size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62590E16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set&lt;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>&gt;s;</w:t>
      </w:r>
    </w:p>
    <w:p w14:paraId="0D7E3D1C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3EFB09DA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i=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;i&lt;n;i++){</w:t>
      </w:r>
    </w:p>
    <w:p w14:paraId="3FB5D041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</w:p>
    <w:p w14:paraId="3D032235" w14:textId="5DB6ED8D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C586C0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j=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>;j&lt;=</w:t>
      </w:r>
      <w:r>
        <w:rPr>
          <w:rFonts w:ascii="Consolas" w:hAnsi="Consolas"/>
          <w:color w:val="DCDCAA"/>
          <w:sz w:val="21"/>
          <w:szCs w:val="21"/>
        </w:rPr>
        <w:t>sqrt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nums</w:t>
      </w:r>
      <w:r>
        <w:rPr>
          <w:rFonts w:ascii="Consolas" w:hAnsi="Consolas"/>
          <w:color w:val="D4D4D4"/>
          <w:sz w:val="21"/>
          <w:szCs w:val="21"/>
        </w:rPr>
        <w:t>[i]);j++){</w:t>
      </w:r>
    </w:p>
    <w:p w14:paraId="3C4427DE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nums</w:t>
      </w:r>
      <w:r>
        <w:rPr>
          <w:rFonts w:ascii="Consolas" w:hAnsi="Consolas"/>
          <w:color w:val="D4D4D4"/>
          <w:sz w:val="21"/>
          <w:szCs w:val="21"/>
        </w:rPr>
        <w:t>[i]%j)==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){</w:t>
      </w:r>
    </w:p>
    <w:p w14:paraId="1DBA369C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insert</w:t>
      </w:r>
      <w:r>
        <w:rPr>
          <w:rFonts w:ascii="Consolas" w:hAnsi="Consolas"/>
          <w:color w:val="D4D4D4"/>
          <w:sz w:val="21"/>
          <w:szCs w:val="21"/>
        </w:rPr>
        <w:t>(j);</w:t>
      </w:r>
    </w:p>
    <w:p w14:paraId="0BCDB2AD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nums</w:t>
      </w:r>
      <w:r>
        <w:rPr>
          <w:rFonts w:ascii="Consolas" w:hAnsi="Consolas"/>
          <w:color w:val="D4D4D4"/>
          <w:sz w:val="21"/>
          <w:szCs w:val="21"/>
        </w:rPr>
        <w:t>[i]%j==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){</w:t>
      </w:r>
    </w:p>
    <w:p w14:paraId="6D4C4C92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9CDCFE"/>
          <w:sz w:val="21"/>
          <w:szCs w:val="21"/>
        </w:rPr>
        <w:t>nums</w:t>
      </w:r>
      <w:r>
        <w:rPr>
          <w:rFonts w:ascii="Consolas" w:hAnsi="Consolas"/>
          <w:color w:val="D4D4D4"/>
          <w:sz w:val="21"/>
          <w:szCs w:val="21"/>
        </w:rPr>
        <w:t>[i]=</w:t>
      </w:r>
      <w:r>
        <w:rPr>
          <w:rFonts w:ascii="Consolas" w:hAnsi="Consolas"/>
          <w:color w:val="9CDCFE"/>
          <w:sz w:val="21"/>
          <w:szCs w:val="21"/>
        </w:rPr>
        <w:t>nums</w:t>
      </w:r>
      <w:r>
        <w:rPr>
          <w:rFonts w:ascii="Consolas" w:hAnsi="Consolas"/>
          <w:color w:val="D4D4D4"/>
          <w:sz w:val="21"/>
          <w:szCs w:val="21"/>
        </w:rPr>
        <w:t>[i]/j;</w:t>
      </w:r>
    </w:p>
    <w:p w14:paraId="23225FF2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>                    }</w:t>
      </w:r>
    </w:p>
    <w:p w14:paraId="78C797C2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}</w:t>
      </w:r>
    </w:p>
    <w:p w14:paraId="1C15ED4F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}</w:t>
      </w:r>
    </w:p>
    <w:p w14:paraId="103D9EAF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</w:p>
    <w:p w14:paraId="26FD4EC8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nums</w:t>
      </w:r>
      <w:r>
        <w:rPr>
          <w:rFonts w:ascii="Consolas" w:hAnsi="Consolas"/>
          <w:color w:val="D4D4D4"/>
          <w:sz w:val="21"/>
          <w:szCs w:val="21"/>
        </w:rPr>
        <w:t>[i]&gt;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){</w:t>
      </w:r>
    </w:p>
    <w:p w14:paraId="5EC412C4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insert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nums</w:t>
      </w:r>
      <w:r>
        <w:rPr>
          <w:rFonts w:ascii="Consolas" w:hAnsi="Consolas"/>
          <w:color w:val="D4D4D4"/>
          <w:sz w:val="21"/>
          <w:szCs w:val="21"/>
        </w:rPr>
        <w:t>[i]);</w:t>
      </w:r>
    </w:p>
    <w:p w14:paraId="2310C751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}</w:t>
      </w:r>
    </w:p>
    <w:p w14:paraId="55BB274C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</w:p>
    <w:p w14:paraId="07DF6348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</w:p>
    <w:p w14:paraId="1FF07E60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682CEBB5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1E5B7FDC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size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3744CD20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657E12EC" w14:textId="77777777" w:rsidR="00350FF0" w:rsidRDefault="00350FF0" w:rsidP="00350FF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} </w:t>
      </w:r>
    </w:p>
    <w:p w14:paraId="042CCBF9" w14:textId="77777777" w:rsidR="00350FF0" w:rsidRDefault="00350FF0"/>
    <w:p w14:paraId="19E824F6" w14:textId="79DEB2B4" w:rsidR="00E4171E" w:rsidRDefault="00E4171E"/>
    <w:p w14:paraId="6F7A8C36" w14:textId="692CB0E6" w:rsidR="00E4171E" w:rsidRDefault="00E4171E">
      <w:r>
        <w:rPr>
          <w:noProof/>
        </w:rPr>
        <w:drawing>
          <wp:inline distT="0" distB="0" distL="0" distR="0" wp14:anchorId="57D244C2" wp14:editId="110ADF7E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B565F" w14:textId="667D6D26" w:rsidR="00E4171E" w:rsidRDefault="00E4171E"/>
    <w:p w14:paraId="74D147B5" w14:textId="0E6BB68D" w:rsidR="00E4171E" w:rsidRDefault="00E4171E">
      <w:r>
        <w:rPr>
          <w:noProof/>
        </w:rPr>
        <w:lastRenderedPageBreak/>
        <w:drawing>
          <wp:inline distT="0" distB="0" distL="0" distR="0" wp14:anchorId="7E8828DF" wp14:editId="102C4BFC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6F4F2" w14:textId="67DBFE90" w:rsidR="00E4171E" w:rsidRDefault="00E4171E">
      <w:r>
        <w:rPr>
          <w:noProof/>
        </w:rPr>
        <w:drawing>
          <wp:inline distT="0" distB="0" distL="0" distR="0" wp14:anchorId="099FB4E8" wp14:editId="7E218AEF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1D15F" w14:textId="0652BCAC" w:rsidR="00E4171E" w:rsidRDefault="00E4171E">
      <w:r>
        <w:rPr>
          <w:noProof/>
        </w:rPr>
        <w:lastRenderedPageBreak/>
        <w:drawing>
          <wp:inline distT="0" distB="0" distL="0" distR="0" wp14:anchorId="145C2D73" wp14:editId="5791901E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C9EF" w14:textId="693EEA8F" w:rsidR="00E4171E" w:rsidRDefault="00E4171E">
      <w:r>
        <w:rPr>
          <w:noProof/>
        </w:rPr>
        <w:drawing>
          <wp:inline distT="0" distB="0" distL="0" distR="0" wp14:anchorId="538A3CD5" wp14:editId="7E359916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95CAC" w14:textId="0D2D8D3A" w:rsidR="00E4171E" w:rsidRDefault="00E4171E">
      <w:r>
        <w:rPr>
          <w:noProof/>
        </w:rPr>
        <w:lastRenderedPageBreak/>
        <w:drawing>
          <wp:inline distT="0" distB="0" distL="0" distR="0" wp14:anchorId="15DDD39A" wp14:editId="445F0AC9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9322" w14:textId="020EF2C9" w:rsidR="00E4171E" w:rsidRDefault="00E4171E">
      <w:r>
        <w:rPr>
          <w:noProof/>
        </w:rPr>
        <w:drawing>
          <wp:inline distT="0" distB="0" distL="0" distR="0" wp14:anchorId="332251B5" wp14:editId="3E21B301">
            <wp:extent cx="5486400" cy="3084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4ADBD" w14:textId="2927C26C" w:rsidR="00C55CEF" w:rsidRDefault="00C55CEF">
      <w:r>
        <w:rPr>
          <w:noProof/>
        </w:rPr>
        <w:lastRenderedPageBreak/>
        <w:drawing>
          <wp:inline distT="0" distB="0" distL="0" distR="0" wp14:anchorId="02948C20" wp14:editId="4884D2AE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7E0F0" wp14:editId="03A3E406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5C408" wp14:editId="48F6B502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816C" w14:textId="2C24046C" w:rsidR="00D823EA" w:rsidRDefault="00D823EA"/>
    <w:p w14:paraId="7CCA6432" w14:textId="51C1F9B0" w:rsidR="00D823EA" w:rsidRDefault="00D823EA">
      <w:r>
        <w:rPr>
          <w:noProof/>
        </w:rPr>
        <w:drawing>
          <wp:inline distT="0" distB="0" distL="0" distR="0" wp14:anchorId="7ED8D8D2" wp14:editId="6A562C88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A4E3" w14:textId="76806307" w:rsidR="00456268" w:rsidRDefault="00456268">
      <w:r>
        <w:rPr>
          <w:noProof/>
        </w:rPr>
        <w:lastRenderedPageBreak/>
        <w:drawing>
          <wp:inline distT="0" distB="0" distL="0" distR="0" wp14:anchorId="2829D17A" wp14:editId="7D661949">
            <wp:extent cx="5486400" cy="2420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626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71E"/>
    <w:rsid w:val="00266FB5"/>
    <w:rsid w:val="00350FF0"/>
    <w:rsid w:val="00456268"/>
    <w:rsid w:val="0096455B"/>
    <w:rsid w:val="00C55CEF"/>
    <w:rsid w:val="00D823EA"/>
    <w:rsid w:val="00E41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07A873"/>
  <w15:chartTrackingRefBased/>
  <w15:docId w15:val="{4332431E-8543-4ED5-B3EE-7E69B28F7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05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1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174</Words>
  <Characters>994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4</cp:revision>
  <dcterms:created xsi:type="dcterms:W3CDTF">2022-07-03T05:40:00Z</dcterms:created>
  <dcterms:modified xsi:type="dcterms:W3CDTF">2023-01-03T05:48:00Z</dcterms:modified>
</cp:coreProperties>
</file>